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215" w14:textId="77777777" w:rsidR="00BE1AB3" w:rsidRDefault="00BE1AB3" w:rsidP="00BE1AB3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E1AB3">
        <w:rPr>
          <w:rStyle w:val="markedcontent"/>
          <w:rFonts w:ascii="Times New Roman" w:hAnsi="Times New Roman" w:cs="Times New Roman"/>
          <w:sz w:val="44"/>
          <w:szCs w:val="44"/>
        </w:rPr>
        <w:t xml:space="preserve">Elállási/Felmondási nyilatkozat </w:t>
      </w:r>
    </w:p>
    <w:p w14:paraId="628EBE30" w14:textId="7199DF9E" w:rsidR="00BE1AB3" w:rsidRDefault="00BE1AB3" w:rsidP="00BE1AB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44"/>
          <w:szCs w:val="4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(csak szerződéstől való elállási/felmondási szándék esetén töltse ki és juttassa vissza)</w:t>
      </w:r>
    </w:p>
    <w:p w14:paraId="2BABB09B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Címzett: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HUNTER HAWK KÉPZÉSSZERVEZŐ, SZOLGÁLTATÓ ÉS KERESKEDELMI KFT.</w:t>
      </w:r>
    </w:p>
    <w:p w14:paraId="6E54D7D1" w14:textId="73064DF0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7400 Kaposvár, Kossuth Lajos utca 12. fsz. 1</w:t>
      </w: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Levelezési cím: 7400 Kaposvár, Dózsa </w:t>
      </w:r>
      <w:proofErr w:type="spellStart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Gy</w:t>
      </w:r>
      <w:proofErr w:type="spellEnd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. u.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hunterhawkkft@gmail.com</w:t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4F9869D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Alulírott/</w:t>
      </w:r>
      <w:proofErr w:type="spellStart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ak</w:t>
      </w:r>
      <w:proofErr w:type="spellEnd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 kijelentem/kijelentjük, hogy gyakorlom/gyakoroljuk elállási/felmondási jogomat/jogunkat az alábbi termék/</w:t>
      </w:r>
      <w:proofErr w:type="spellStart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ek</w:t>
      </w:r>
      <w:proofErr w:type="spellEnd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 adásvételére, vagy az alábbi szolgáltatás nyújtására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irányuló </w:t>
      </w:r>
      <w:proofErr w:type="gramStart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tekintetében</w:t>
      </w:r>
      <w:proofErr w:type="gramEnd"/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 /Itt szükséges a szerződés tárgyául szolgáló termék, vagy szolgáltatás megjelölése/: </w:t>
      </w:r>
    </w:p>
    <w:p w14:paraId="120877E7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Szerződéskötés időpontja / átvételi időpontja / A megfelelő jelölendő/: </w:t>
      </w:r>
    </w:p>
    <w:p w14:paraId="33F2436F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A fogyasztó(k) neve: </w:t>
      </w:r>
    </w:p>
    <w:p w14:paraId="728935D9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A fogyasztó(k) címe: </w:t>
      </w:r>
    </w:p>
    <w:p w14:paraId="7E0C3D39" w14:textId="33FD1BAC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E1AB3">
        <w:rPr>
          <w:rFonts w:ascii="Times New Roman" w:hAnsi="Times New Roman" w:cs="Times New Roman"/>
          <w:sz w:val="24"/>
          <w:szCs w:val="24"/>
        </w:rPr>
        <w:br/>
      </w: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 xml:space="preserve">A fogyasztó(k) aláírása /kizárólag papíron tett nyilatkozat esetén/ </w:t>
      </w:r>
    </w:p>
    <w:p w14:paraId="2990D30B" w14:textId="77777777" w:rsidR="00BE1AB3" w:rsidRDefault="00BE1AB3" w:rsidP="00BE1AB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431922" w14:textId="3695BD6D" w:rsidR="00277240" w:rsidRPr="00BE1AB3" w:rsidRDefault="00BE1AB3" w:rsidP="00BE1AB3">
      <w:pPr>
        <w:rPr>
          <w:rFonts w:ascii="Times New Roman" w:hAnsi="Times New Roman" w:cs="Times New Roman"/>
          <w:sz w:val="24"/>
          <w:szCs w:val="24"/>
        </w:rPr>
      </w:pPr>
      <w:r w:rsidRPr="00BE1AB3">
        <w:rPr>
          <w:rStyle w:val="markedcontent"/>
          <w:rFonts w:ascii="Times New Roman" w:hAnsi="Times New Roman" w:cs="Times New Roman"/>
          <w:sz w:val="24"/>
          <w:szCs w:val="24"/>
        </w:rPr>
        <w:t>Kelt:</w:t>
      </w:r>
    </w:p>
    <w:sectPr w:rsidR="00277240" w:rsidRPr="00BE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40"/>
    <w:rsid w:val="00277240"/>
    <w:rsid w:val="00B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65C"/>
  <w15:chartTrackingRefBased/>
  <w15:docId w15:val="{C0E837B8-ECC4-4C55-8970-A9CC9E1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E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 Vonyik</dc:creator>
  <cp:keywords/>
  <dc:description/>
  <cp:lastModifiedBy>Ági Vonyik</cp:lastModifiedBy>
  <cp:revision>2</cp:revision>
  <dcterms:created xsi:type="dcterms:W3CDTF">2021-09-06T17:57:00Z</dcterms:created>
  <dcterms:modified xsi:type="dcterms:W3CDTF">2021-09-06T18:06:00Z</dcterms:modified>
</cp:coreProperties>
</file>